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A5" w:rsidRPr="001A0B59" w:rsidRDefault="00045146" w:rsidP="002C024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C32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525FA5"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525FA5" w:rsidRPr="00F96C91" w:rsidRDefault="00525FA5" w:rsidP="002C02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6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</w:t>
      </w:r>
    </w:p>
    <w:p w:rsidR="00525FA5" w:rsidRPr="00F96C91" w:rsidRDefault="00E66B6B" w:rsidP="002C02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6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25FA5" w:rsidRPr="00F96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сновной образовательной программы</w:t>
      </w:r>
    </w:p>
    <w:p w:rsidR="00525FA5" w:rsidRPr="00F96C91" w:rsidRDefault="00525FA5" w:rsidP="002C02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6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среднего профессионального образования</w:t>
      </w:r>
    </w:p>
    <w:p w:rsidR="00525FA5" w:rsidRPr="00F96C91" w:rsidRDefault="00341CA7" w:rsidP="002C02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6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программе</w:t>
      </w:r>
      <w:r w:rsidR="00525FA5" w:rsidRPr="00F96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подготовки специалистов среднего звена</w:t>
      </w:r>
    </w:p>
    <w:p w:rsidR="00CD70A9" w:rsidRDefault="00525FA5" w:rsidP="002C02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6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специальности </w:t>
      </w:r>
    </w:p>
    <w:p w:rsidR="008E05D3" w:rsidRPr="001A0B59" w:rsidRDefault="008E05D3" w:rsidP="002C0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44.02.01 Дошкольное образование</w:t>
      </w:r>
    </w:p>
    <w:p w:rsidR="00E66B6B" w:rsidRPr="001A0B59" w:rsidRDefault="00E66B6B" w:rsidP="001A0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FA5" w:rsidRPr="001A0B59" w:rsidRDefault="00E66B6B" w:rsidP="00DB069E">
      <w:pPr>
        <w:pStyle w:val="a3"/>
        <w:numPr>
          <w:ilvl w:val="0"/>
          <w:numId w:val="15"/>
        </w:numPr>
        <w:spacing w:after="0" w:line="240" w:lineRule="auto"/>
        <w:ind w:left="36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 ППССЗ</w:t>
      </w:r>
      <w:r w:rsidR="00525FA5"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25FA5" w:rsidRPr="001A0B59" w:rsidRDefault="00525FA5" w:rsidP="001A0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титульном листе </w:t>
      </w:r>
      <w:proofErr w:type="gramStart"/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прописаны</w:t>
      </w:r>
      <w:proofErr w:type="gramEnd"/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5FA5" w:rsidRPr="001A0B59" w:rsidRDefault="00EB649A" w:rsidP="001A0B5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учредитель: 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Министерство образования,</w:t>
      </w:r>
      <w:r w:rsidR="00525FA5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науки 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молодежной политики </w:t>
      </w:r>
      <w:r w:rsidR="00525FA5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Краснодарского края;</w:t>
      </w:r>
    </w:p>
    <w:p w:rsidR="00E66B6B" w:rsidRPr="001A0B59" w:rsidRDefault="00525FA5" w:rsidP="001A0B59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– правообладатель программы</w:t>
      </w:r>
      <w:r w:rsidR="00E66B6B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профессиональное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образовательное учреждение 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Краснодарского края</w:t>
      </w:r>
      <w:r w:rsidR="00767E0C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712C8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C322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Ейский </w:t>
      </w:r>
      <w:proofErr w:type="spellStart"/>
      <w:r w:rsidR="00C322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полипрофильный</w:t>
      </w:r>
      <w:proofErr w:type="spellEnd"/>
      <w:r w:rsidR="00C322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колледж</w:t>
      </w:r>
      <w:r w:rsidR="000712C8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</w:p>
    <w:p w:rsidR="00E66B6B" w:rsidRPr="001A0B59" w:rsidRDefault="00525FA5" w:rsidP="001A0B59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программы – </w:t>
      </w:r>
      <w:r w:rsidR="00E66B6B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образовательная программа среднего </w:t>
      </w:r>
      <w:r w:rsidR="00224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образования программа</w:t>
      </w:r>
      <w:r w:rsidR="00E66B6B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специалистов среднего звена;</w:t>
      </w:r>
    </w:p>
    <w:p w:rsidR="00525FA5" w:rsidRPr="001A0B59" w:rsidRDefault="0022434D" w:rsidP="001A0B59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</w:t>
      </w:r>
      <w:r w:rsidR="00565F22" w:rsidRPr="001A0B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565F22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углубленная</w:t>
      </w:r>
    </w:p>
    <w:p w:rsidR="0028593C" w:rsidRPr="001A0B59" w:rsidRDefault="00525FA5" w:rsidP="001A0B5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специальности –</w:t>
      </w:r>
      <w:r w:rsidR="00E66B6B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05D3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44.02.01</w:t>
      </w:r>
      <w:r w:rsidR="0028593C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25FA5" w:rsidRPr="001A0B59" w:rsidRDefault="00525FA5" w:rsidP="001A0B5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– </w:t>
      </w:r>
      <w:r w:rsidR="008E05D3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воспитатель детей дошкольного возраста</w:t>
      </w:r>
    </w:p>
    <w:p w:rsidR="00684D88" w:rsidRPr="00684D88" w:rsidRDefault="00525FA5" w:rsidP="00684D88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E66B6B"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- 3 года 10 месяцев на базе основного общего образования; </w:t>
      </w:r>
    </w:p>
    <w:p w:rsidR="00684D88" w:rsidRPr="00684D88" w:rsidRDefault="00684D88" w:rsidP="00684D88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 получаемого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8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34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гуманитарный</w:t>
      </w:r>
    </w:p>
    <w:p w:rsidR="00525FA5" w:rsidRPr="001A0B59" w:rsidRDefault="00B048B3" w:rsidP="00F96C9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- </w:t>
      </w:r>
      <w:r w:rsidR="00E66B6B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14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C3224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</w:t>
      </w:r>
    </w:p>
    <w:p w:rsidR="00333FF6" w:rsidRPr="00F96C91" w:rsidRDefault="00525FA5" w:rsidP="00F9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оборотной стороне титульного листа </w:t>
      </w:r>
      <w:proofErr w:type="gramStart"/>
      <w:r w:rsidRPr="00F96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прописаны</w:t>
      </w:r>
      <w:proofErr w:type="gramEnd"/>
      <w:r w:rsidRPr="00F96C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3FF6" w:rsidRPr="001A0B59" w:rsidRDefault="007A5FB4" w:rsidP="00F96C91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утверждения О</w:t>
      </w:r>
      <w:r w:rsidR="00333FF6"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 СПО ППССЗ</w:t>
      </w:r>
      <w:r w:rsidR="00333FF6"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C32243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E93A5A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C3224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33FF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333FF6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– </w:t>
      </w:r>
      <w:r w:rsidR="00333FF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Т.Е. </w:t>
      </w:r>
      <w:proofErr w:type="spellStart"/>
      <w:r w:rsidR="00333FF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Виленская</w:t>
      </w:r>
      <w:proofErr w:type="spellEnd"/>
      <w:r w:rsidR="00333FF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директор, </w:t>
      </w:r>
      <w:r w:rsidR="002243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и печать</w:t>
      </w:r>
      <w:r w:rsidR="00333FF6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41CA7" w:rsidRPr="001A0B59" w:rsidRDefault="00525FA5" w:rsidP="001A0B59">
      <w:pPr>
        <w:pStyle w:val="a3"/>
        <w:numPr>
          <w:ilvl w:val="0"/>
          <w:numId w:val="30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согласование </w:t>
      </w:r>
      <w:r w:rsidR="00E66B6B"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работодателями:</w:t>
      </w:r>
      <w:r w:rsidR="00CD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24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E05D3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224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E05D3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C3224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Лукьянченко</w:t>
      </w:r>
      <w:proofErr w:type="spellEnd"/>
      <w:r w:rsidR="008E05D3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заведующий М</w:t>
      </w:r>
      <w:r w:rsidR="00045146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322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ДСКВ №25</w:t>
      </w:r>
      <w:r w:rsidR="008E05D3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Ейска, Ейский райо</w:t>
      </w:r>
      <w:r w:rsidR="00045146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н, О.Н. Соколова - заведующий МБ</w:t>
      </w:r>
      <w:r w:rsidR="008E05D3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ДСКВ №30 г. Ейска, Ейский район, О.К. Савина -  заведующий М</w:t>
      </w:r>
      <w:r w:rsidR="00045146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E05D3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ДСКВ №34 г. Ейска, Ейский район</w:t>
      </w:r>
      <w:r w:rsidR="00767E0C" w:rsidRPr="001A0B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28593C" w:rsidRPr="001A0B59" w:rsidRDefault="00E66B6B" w:rsidP="001A0B59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="00525FA5"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рассмотрен</w:t>
      </w:r>
      <w:r w:rsidR="00AB2A9F"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525FA5"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608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педагогическим </w:t>
      </w:r>
      <w:r w:rsidR="00525FA5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советом, 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525FA5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1, 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04514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31.08.20</w:t>
      </w:r>
      <w:r w:rsidR="00CD3A5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2243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</w:t>
      </w:r>
    </w:p>
    <w:p w:rsidR="0028593C" w:rsidRPr="001A0B59" w:rsidRDefault="00E66B6B" w:rsidP="001A0B59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="001A0B59"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AB2A9F"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разработана</w:t>
      </w:r>
      <w:proofErr w:type="gramEnd"/>
      <w:r w:rsidR="00AB2A9F"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основании</w:t>
      </w:r>
      <w:r w:rsidR="00AB2A9F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ФГОС СПО </w:t>
      </w:r>
      <w:r w:rsidR="00AB2A9F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</w:t>
      </w:r>
      <w:r w:rsidR="008E05D3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44.02.01</w:t>
      </w:r>
      <w:r w:rsidR="0028593C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05D3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образование</w:t>
      </w:r>
    </w:p>
    <w:p w:rsidR="00DB069E" w:rsidRPr="00DB069E" w:rsidRDefault="00AB2A9F" w:rsidP="00DB069E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укрупненная группа </w:t>
      </w:r>
      <w:r w:rsidR="0028593C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Образование и педагогические науки, 44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.00.00 </w:t>
      </w:r>
      <w:r w:rsidR="0028593C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Образование и педагогические науки</w:t>
      </w:r>
      <w:r w:rsidR="00DB06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="007A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ФГОС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</w:t>
      </w:r>
      <w:proofErr w:type="spellStart"/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Минобрн</w:t>
      </w:r>
      <w:r w:rsidR="008E05D3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ауки</w:t>
      </w:r>
      <w:proofErr w:type="spellEnd"/>
      <w:r w:rsidR="008E05D3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27.10.2014 приказ № 1351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в Минюсте </w:t>
      </w:r>
      <w:r w:rsidR="008E05D3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 34898</w:t>
      </w:r>
      <w:r w:rsidR="0028593C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24.11</w:t>
      </w:r>
      <w:r w:rsidR="002243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.2014</w:t>
      </w:r>
    </w:p>
    <w:p w:rsidR="00341CA7" w:rsidRPr="00DB069E" w:rsidRDefault="00525FA5" w:rsidP="00DB069E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разработчик</w:t>
      </w:r>
      <w:r w:rsidRPr="00DB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4D8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B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4D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ГБПОУ КК ЕПК</w:t>
      </w:r>
    </w:p>
    <w:p w:rsidR="00493435" w:rsidRPr="00493435" w:rsidRDefault="00DB069E" w:rsidP="00DB069E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525FA5" w:rsidRPr="004934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азработчики</w:t>
      </w:r>
      <w:r w:rsidR="001A0B59" w:rsidRPr="0049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B1C16" w:rsidRPr="004934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 А. Ли</w:t>
      </w:r>
      <w:r w:rsidR="0028593C" w:rsidRPr="004934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х, </w:t>
      </w:r>
      <w:r w:rsidR="00CD3A59" w:rsidRPr="004934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Т.А. Овсянникова, Е.С. </w:t>
      </w:r>
      <w:proofErr w:type="spellStart"/>
      <w:r w:rsidR="00CD3A59" w:rsidRPr="004934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Смолякова</w:t>
      </w:r>
      <w:proofErr w:type="spellEnd"/>
      <w:r w:rsidR="00CD3A59" w:rsidRPr="004934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8E05D3" w:rsidRPr="004934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Л.А. Степаненко</w:t>
      </w:r>
      <w:r w:rsidR="002B1C16" w:rsidRPr="004934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CD3A59" w:rsidRPr="004934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Г.И. </w:t>
      </w:r>
      <w:proofErr w:type="spellStart"/>
      <w:r w:rsidR="00CD3A59" w:rsidRPr="004934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Маракуша</w:t>
      </w:r>
      <w:proofErr w:type="spellEnd"/>
      <w:r w:rsidR="00CD3A59" w:rsidRPr="004934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2B1C16" w:rsidRPr="004934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О.В. Марковская </w:t>
      </w:r>
      <w:r w:rsidR="00525FA5" w:rsidRPr="004934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(зам. директора по УР (кандидат педагогических наук),</w:t>
      </w:r>
      <w:r w:rsidR="00181E32" w:rsidRPr="004934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D3A59" w:rsidRPr="004934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зам. директора по </w:t>
      </w:r>
      <w:proofErr w:type="gramStart"/>
      <w:r w:rsidR="00CD3A59" w:rsidRPr="004934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УПР</w:t>
      </w:r>
      <w:proofErr w:type="gramEnd"/>
      <w:r w:rsidR="00CD3A59" w:rsidRPr="004934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зам. директора по УВР, </w:t>
      </w:r>
      <w:r w:rsidR="00525FA5" w:rsidRPr="004934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заведующая отделением</w:t>
      </w:r>
      <w:r w:rsidR="00AB2A9F" w:rsidRPr="004934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(заслуженный учитель Кубани)</w:t>
      </w:r>
      <w:r w:rsidR="00525FA5" w:rsidRPr="004934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2B1C16" w:rsidRPr="004934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председатель </w:t>
      </w:r>
      <w:r w:rsidR="00045146" w:rsidRPr="004934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УМО</w:t>
      </w:r>
      <w:r w:rsidR="00D608F6" w:rsidRPr="004934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4934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методист.</w:t>
      </w:r>
    </w:p>
    <w:p w:rsidR="00525FA5" w:rsidRPr="00493435" w:rsidRDefault="00525FA5" w:rsidP="00DB069E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3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  <w:r w:rsidR="002B1C16" w:rsidRPr="00493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ППССЗ</w:t>
      </w:r>
      <w:r w:rsidRPr="00493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25FA5" w:rsidRPr="001A0B59" w:rsidRDefault="00525FA5" w:rsidP="001A0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пояснительной записке </w:t>
      </w:r>
      <w:r w:rsidR="002B1C16"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="001A0B59"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прописаны</w:t>
      </w:r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характеристика профессиональной деятельности выпускников и требования к результатам освоения программы</w:t>
      </w:r>
      <w:r w:rsidR="0028593C"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подготовки специалистов среднего звена</w:t>
      </w:r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которая </w:t>
      </w:r>
      <w:r w:rsidR="001A0B59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соответствует ФГОС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 по специальности</w:t>
      </w:r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Указаны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результатам освоения программы,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соответству</w:t>
      </w:r>
      <w:r w:rsidR="00EB19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ющие ФГОС </w:t>
      </w:r>
      <w:r w:rsidR="002B1C1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Дана характеристика подготовки по специальности</w:t>
      </w:r>
      <w:r w:rsidR="00B048B3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прописаны нормат</w:t>
      </w:r>
      <w:r w:rsidR="001A0B59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ивные сроки освоения программы </w:t>
      </w:r>
      <w:r w:rsidR="00B048B3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требования к </w:t>
      </w:r>
      <w:proofErr w:type="gramStart"/>
      <w:r w:rsidR="00B048B3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="00B048B3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3516" w:rsidRDefault="00525FA5" w:rsidP="001A0B59">
      <w:pPr>
        <w:pStyle w:val="a3"/>
        <w:numPr>
          <w:ilvl w:val="0"/>
          <w:numId w:val="4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735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</w:t>
      </w:r>
      <w:r w:rsidR="001A0B59" w:rsidRPr="00773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ивные сроки освоения программы </w:t>
      </w:r>
      <w:r w:rsidRPr="00773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735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3 года 10 месяцев на ба</w:t>
      </w:r>
      <w:r w:rsidR="002243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зе основного общего образования</w:t>
      </w:r>
    </w:p>
    <w:p w:rsidR="00B048B3" w:rsidRPr="00773516" w:rsidRDefault="00525FA5" w:rsidP="001A0B59">
      <w:pPr>
        <w:pStyle w:val="a3"/>
        <w:numPr>
          <w:ilvl w:val="0"/>
          <w:numId w:val="4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73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</w:t>
      </w:r>
      <w:proofErr w:type="gramStart"/>
      <w:r w:rsidRPr="00773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Pr="00773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наличие основного общего образования.</w:t>
      </w:r>
    </w:p>
    <w:p w:rsidR="00525FA5" w:rsidRPr="001A0B59" w:rsidRDefault="00CD70A9" w:rsidP="001A0B59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Рабочий </w:t>
      </w:r>
      <w:r w:rsidR="00224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  <w:r w:rsidR="00525FA5"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25FA5" w:rsidRPr="001A0B59" w:rsidRDefault="00B048B3" w:rsidP="001A0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обосновании</w:t>
      </w:r>
      <w:r w:rsidR="00525FA5"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вариативной части </w:t>
      </w:r>
      <w:r w:rsidR="002B1C16"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</w:t>
      </w:r>
      <w:r w:rsidR="00525FA5" w:rsidRPr="001A0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о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боснованность вариативной части </w:t>
      </w:r>
      <w:r w:rsidR="00045146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</w:t>
      </w:r>
      <w:r w:rsidR="00525FA5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вариативной части </w:t>
      </w:r>
      <w:r w:rsidR="002B1C16"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="00525FA5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работодателями: </w:t>
      </w:r>
      <w:r w:rsidR="0049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Ю.Ю. </w:t>
      </w:r>
      <w:proofErr w:type="spellStart"/>
      <w:r w:rsidR="0049343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Лукьянченко</w:t>
      </w:r>
      <w:proofErr w:type="spellEnd"/>
      <w:r w:rsidR="008E05D3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заведующий М</w:t>
      </w:r>
      <w:r w:rsidR="00045146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4934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ДСКВ №25</w:t>
      </w:r>
      <w:r w:rsidR="008E05D3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Ейска, Ейский район, О.Н. Соколова - заведующий М</w:t>
      </w:r>
      <w:r w:rsidR="00045146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E05D3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АДОУ ДСКВ №30 г. Ейска, Ейский район, О.К. Савина -  заведующий М</w:t>
      </w:r>
      <w:r w:rsidR="00045146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E05D3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ДСКВ №34 г. Ейска, Ейский район</w:t>
      </w:r>
      <w:r w:rsidR="003C15D4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запросы регионального рынка труда;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аспределено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93C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93</w:t>
      </w:r>
      <w:r w:rsidR="004D1D19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8593C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вариативной части на циклы, УД,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МДК.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</w:t>
      </w:r>
      <w:r w:rsidR="003C15D4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рописан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 знания в УД, МДК.</w:t>
      </w:r>
    </w:p>
    <w:p w:rsidR="00525FA5" w:rsidRPr="001A0B59" w:rsidRDefault="00525FA5" w:rsidP="001A0B59">
      <w:pPr>
        <w:pStyle w:val="a3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 программ учебных дисциплин, профессиональных модулей и практик по всем циклам</w:t>
      </w:r>
      <w:r w:rsidRPr="001A0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C15D4" w:rsidRPr="001A0B59" w:rsidRDefault="003C15D4" w:rsidP="001A0B59">
      <w:pPr>
        <w:pStyle w:val="a3"/>
        <w:numPr>
          <w:ilvl w:val="0"/>
          <w:numId w:val="24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общеобразовательный:</w:t>
      </w:r>
      <w:r w:rsidRPr="001A0B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Дб.01, О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Дб.02, О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Дб.03, О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Дб.04, О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Дб.05, О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Дб.06, О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Дб.07, О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Дб.08, О</w:t>
      </w:r>
      <w:r w:rsidR="0004514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УДб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.09, О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Дп.10, О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Дп.11, О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УДп.12, </w:t>
      </w:r>
      <w:r w:rsidR="0004514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ОУДп.13, </w:t>
      </w:r>
      <w:r w:rsidR="002243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УД. 14</w:t>
      </w:r>
    </w:p>
    <w:p w:rsidR="003C15D4" w:rsidRPr="001A0B59" w:rsidRDefault="003C15D4" w:rsidP="001A0B59">
      <w:pPr>
        <w:pStyle w:val="a3"/>
        <w:numPr>
          <w:ilvl w:val="0"/>
          <w:numId w:val="24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гуманитарный и социально-экономический: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ОГСЭ.01, ОГСЭ.02, ОГСЭ.03, ОГСЭ.04, ОГСЭ.05</w:t>
      </w:r>
      <w:r w:rsidR="004D1D19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2243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D1D19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ОГСЭ.06</w:t>
      </w:r>
    </w:p>
    <w:p w:rsidR="003C15D4" w:rsidRPr="001A0B59" w:rsidRDefault="003C15D4" w:rsidP="001A0B59">
      <w:pPr>
        <w:pStyle w:val="a3"/>
        <w:numPr>
          <w:ilvl w:val="0"/>
          <w:numId w:val="24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математический и общий естественнонаучный: </w:t>
      </w:r>
      <w:r w:rsidR="002243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ЕН.01, ЕН.02</w:t>
      </w:r>
    </w:p>
    <w:p w:rsidR="003C15D4" w:rsidRPr="001A0B59" w:rsidRDefault="0022434D" w:rsidP="001A0B59">
      <w:pPr>
        <w:pStyle w:val="a3"/>
        <w:numPr>
          <w:ilvl w:val="0"/>
          <w:numId w:val="24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C15D4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5D4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ОП.01, ОП</w:t>
      </w:r>
      <w:r w:rsidR="004D1D19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.02, ОП.03, ОП.04, ОП.05, ОП.06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ОП.07, ОП.08</w:t>
      </w:r>
    </w:p>
    <w:p w:rsidR="003C15D4" w:rsidRPr="001A0B59" w:rsidRDefault="003C15D4" w:rsidP="001A0B59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профессиональный: </w:t>
      </w:r>
      <w:r w:rsidR="008E05D3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ПМ</w:t>
      </w:r>
      <w:r w:rsidR="002243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.01, ПМ.02, ПМ.03, ПМ 04, ПМ.05</w:t>
      </w:r>
    </w:p>
    <w:p w:rsidR="00525FA5" w:rsidRPr="001A0B59" w:rsidRDefault="00525FA5" w:rsidP="001A0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Контроль и оценка результатов освоения основной профессиональной образовательной программы</w:t>
      </w:r>
      <w:r w:rsidRPr="001A0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B1C16" w:rsidRPr="001A0B59" w:rsidRDefault="002B1C16" w:rsidP="001A0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 оценка освоения основных видов </w:t>
      </w:r>
      <w:r w:rsidR="004934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профессиональных,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компетенций</w:t>
      </w:r>
      <w:r w:rsidR="0049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результатов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соответствует пояснительной записке к учебному плану, составлен в соответствии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о государственной итоговой аттестации выпускников ГБ</w:t>
      </w:r>
      <w:r w:rsidR="00045146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341CA7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КК </w:t>
      </w:r>
      <w:r w:rsidR="00DB069E">
        <w:rPr>
          <w:rFonts w:ascii="Times New Roman" w:eastAsia="Times New Roman" w:hAnsi="Times New Roman" w:cs="Times New Roman"/>
          <w:sz w:val="24"/>
          <w:szCs w:val="24"/>
          <w:lang w:eastAsia="ru-RU"/>
        </w:rPr>
        <w:t>ЕПК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41CA7" w:rsidRPr="001A0B59" w:rsidRDefault="002B1C16" w:rsidP="001A0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выпускным квалификационным работам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составлены в соответствии с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дипломном проекте студентов </w:t>
      </w:r>
      <w:r w:rsidR="006C4CA3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ГБПОУ КК </w:t>
      </w:r>
      <w:r w:rsidR="00DB069E">
        <w:rPr>
          <w:rFonts w:ascii="Times New Roman" w:eastAsia="Times New Roman" w:hAnsi="Times New Roman" w:cs="Times New Roman"/>
          <w:sz w:val="24"/>
          <w:szCs w:val="24"/>
          <w:lang w:eastAsia="ru-RU"/>
        </w:rPr>
        <w:t>ЕПК</w:t>
      </w:r>
      <w:r w:rsidR="00341CA7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15D4" w:rsidRPr="001A0B59" w:rsidRDefault="002B1C16" w:rsidP="001A0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государственной итоговой аттестации выпускников </w:t>
      </w:r>
      <w:r w:rsidR="005349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проводится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соответствии с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государственной итоговой аттестации выпускников </w:t>
      </w:r>
      <w:r w:rsidR="00DB069E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ГБПОУ КК </w:t>
      </w:r>
      <w:r w:rsidR="00DB069E">
        <w:rPr>
          <w:rFonts w:ascii="Times New Roman" w:eastAsia="Times New Roman" w:hAnsi="Times New Roman" w:cs="Times New Roman"/>
          <w:sz w:val="24"/>
          <w:szCs w:val="24"/>
          <w:lang w:eastAsia="ru-RU"/>
        </w:rPr>
        <w:t>ЕПК</w:t>
      </w:r>
      <w:r w:rsidR="00341CA7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FA5" w:rsidRPr="001A0B59" w:rsidRDefault="00525FA5" w:rsidP="006C4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 специальности</w:t>
      </w:r>
    </w:p>
    <w:p w:rsidR="008E05D3" w:rsidRPr="001A0B59" w:rsidRDefault="008E05D3" w:rsidP="006C4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44.02.01 Дошкольное образование</w:t>
      </w:r>
    </w:p>
    <w:p w:rsidR="00525FA5" w:rsidRPr="001A0B59" w:rsidRDefault="00525FA5" w:rsidP="001A0B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структуру учебного плана входят следующие разделы:</w:t>
      </w:r>
    </w:p>
    <w:p w:rsidR="00525FA5" w:rsidRPr="001A0B59" w:rsidRDefault="0022434D" w:rsidP="001A0B59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 учебного плана</w:t>
      </w:r>
      <w:r w:rsidR="00525FA5"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25FA5" w:rsidRPr="001A0B59" w:rsidRDefault="00525FA5" w:rsidP="00DB069E">
      <w:pPr>
        <w:pStyle w:val="a3"/>
        <w:numPr>
          <w:ilvl w:val="0"/>
          <w:numId w:val="8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525FA5" w:rsidRPr="001A0B59" w:rsidRDefault="00EB649A" w:rsidP="00DB069E">
      <w:pPr>
        <w:pStyle w:val="a3"/>
        <w:numPr>
          <w:ilvl w:val="0"/>
          <w:numId w:val="8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1CA7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</w:p>
    <w:p w:rsidR="00525FA5" w:rsidRPr="001A0B59" w:rsidRDefault="00525FA5" w:rsidP="00DB069E">
      <w:pPr>
        <w:pStyle w:val="a3"/>
        <w:numPr>
          <w:ilvl w:val="0"/>
          <w:numId w:val="8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</w:p>
    <w:p w:rsidR="00525FA5" w:rsidRPr="001A0B59" w:rsidRDefault="00525FA5" w:rsidP="00DB069E">
      <w:pPr>
        <w:pStyle w:val="a3"/>
        <w:numPr>
          <w:ilvl w:val="0"/>
          <w:numId w:val="8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Ф.И.О.- </w:t>
      </w:r>
      <w:r w:rsidR="002B1C1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Т.Е. </w:t>
      </w:r>
      <w:proofErr w:type="spellStart"/>
      <w:r w:rsidR="002B1C1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Виленская</w:t>
      </w:r>
      <w:proofErr w:type="spellEnd"/>
    </w:p>
    <w:p w:rsidR="00525FA5" w:rsidRPr="001A0B59" w:rsidRDefault="00525FA5" w:rsidP="00DB069E">
      <w:pPr>
        <w:pStyle w:val="a3"/>
        <w:numPr>
          <w:ilvl w:val="0"/>
          <w:numId w:val="8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A113F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E93A5A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A113F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8746B2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25FA5" w:rsidRPr="001A0B59" w:rsidRDefault="00525FA5" w:rsidP="00DB069E">
      <w:pPr>
        <w:pStyle w:val="a3"/>
        <w:numPr>
          <w:ilvl w:val="0"/>
          <w:numId w:val="8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 </w:t>
      </w:r>
    </w:p>
    <w:p w:rsidR="00333FF6" w:rsidRPr="001A0B59" w:rsidRDefault="00525FA5" w:rsidP="001A0B59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образовательного учреждения - </w:t>
      </w:r>
      <w:r w:rsidR="00333FF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Государственное бюджетное профессиональное образовательное учреждение Краснодарского края «</w:t>
      </w:r>
      <w:r w:rsidR="00A113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Ейский </w:t>
      </w:r>
      <w:proofErr w:type="spellStart"/>
      <w:r w:rsidR="00A113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полипрофильный</w:t>
      </w:r>
      <w:proofErr w:type="spellEnd"/>
      <w:r w:rsidR="00A113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колледж</w:t>
      </w:r>
      <w:r w:rsidR="004505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</w:p>
    <w:p w:rsidR="002A4693" w:rsidRPr="001A0B59" w:rsidRDefault="00525FA5" w:rsidP="00DB069E">
      <w:pPr>
        <w:pStyle w:val="a3"/>
        <w:numPr>
          <w:ilvl w:val="0"/>
          <w:numId w:val="8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специальности </w:t>
      </w:r>
      <w:r w:rsidR="008E05D3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44.02.01</w:t>
      </w:r>
      <w:r w:rsidR="002A4693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48B3" w:rsidRPr="001A0B59" w:rsidRDefault="003C15D4" w:rsidP="00DB069E">
      <w:pPr>
        <w:pStyle w:val="a3"/>
        <w:numPr>
          <w:ilvl w:val="0"/>
          <w:numId w:val="8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углубленная</w:t>
      </w:r>
      <w:r w:rsidR="00EB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</w:p>
    <w:p w:rsidR="00525FA5" w:rsidRPr="001A0B59" w:rsidRDefault="00525FA5" w:rsidP="00DB069E">
      <w:pPr>
        <w:pStyle w:val="a3"/>
        <w:numPr>
          <w:ilvl w:val="0"/>
          <w:numId w:val="8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="00CE1D19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воспитатель детей дошкольного возраста</w:t>
      </w:r>
    </w:p>
    <w:p w:rsidR="00525FA5" w:rsidRPr="001A0B59" w:rsidRDefault="00525FA5" w:rsidP="00DB069E">
      <w:pPr>
        <w:pStyle w:val="a3"/>
        <w:numPr>
          <w:ilvl w:val="0"/>
          <w:numId w:val="8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="00CE1D19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A4693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3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очная</w:t>
      </w:r>
      <w:r w:rsidR="003C15D4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25FA5" w:rsidRPr="001A0B59" w:rsidRDefault="00525FA5" w:rsidP="00DB069E">
      <w:pPr>
        <w:pStyle w:val="a3"/>
        <w:numPr>
          <w:ilvl w:val="0"/>
          <w:numId w:val="8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срок освоения</w:t>
      </w:r>
      <w:r w:rsidR="002B1C16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ППССЗ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 года 10 месяцев</w:t>
      </w:r>
      <w:r w:rsidR="00CE1D19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1A0B59" w:rsidRDefault="00525FA5" w:rsidP="00DB069E">
      <w:pPr>
        <w:pStyle w:val="a3"/>
        <w:numPr>
          <w:ilvl w:val="0"/>
          <w:numId w:val="8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получаемого профессионального образования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 </w:t>
      </w:r>
      <w:r w:rsidR="002243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гуманитарны</w:t>
      </w:r>
      <w:r w:rsidR="00EB64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й</w:t>
      </w:r>
      <w:r w:rsidR="00CE1D19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1A0B59" w:rsidRDefault="00525FA5" w:rsidP="00DB069E">
      <w:pPr>
        <w:pStyle w:val="a3"/>
        <w:numPr>
          <w:ilvl w:val="0"/>
          <w:numId w:val="8"/>
        </w:numPr>
        <w:spacing w:after="0" w:line="240" w:lineRule="auto"/>
        <w:ind w:left="450" w:hanging="45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</w:t>
      </w:r>
      <w:r w:rsidR="005349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04514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A113F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33FF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</w:t>
      </w:r>
      <w:r w:rsidR="00CE1D19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525FA5" w:rsidRPr="001A0B59" w:rsidRDefault="00525FA5" w:rsidP="001A0B5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 к учебному плану</w:t>
      </w:r>
    </w:p>
    <w:p w:rsidR="00525FA5" w:rsidRPr="001A0B59" w:rsidRDefault="005B0C80" w:rsidP="001A0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пояснительной записке </w:t>
      </w:r>
      <w:r w:rsidR="003C15D4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прописаны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нормативная база реализации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организация учебного процесса и режим заня</w:t>
      </w:r>
      <w:r w:rsidR="00EB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тий, общеобразовательный цикл, 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вариативной части </w:t>
      </w:r>
      <w:r w:rsidR="002B1C16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</w:t>
      </w:r>
      <w:r w:rsidR="00525FA5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В отдельном разделе прописан 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аттестации </w:t>
      </w:r>
      <w:proofErr w:type="gramStart"/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2B1C16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525FA5" w:rsidRPr="001A0B59" w:rsidRDefault="00525FA5" w:rsidP="001A0B5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Сводные данные по бюджету времени (в неделях) для очной формы обучения</w:t>
      </w:r>
    </w:p>
    <w:p w:rsidR="00525FA5" w:rsidRPr="001A0B59" w:rsidRDefault="00D5276C" w:rsidP="001A0B5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сводных данных заполнены все разделы по курсам обучения</w:t>
      </w:r>
      <w:r w:rsidR="00525FA5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которые соответствуют 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количеству недель по ФГОС</w:t>
      </w:r>
      <w:r w:rsidR="00EB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25FA5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199 недель</w:t>
      </w:r>
      <w:r w:rsidR="005B0C80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525FA5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25FA5" w:rsidRPr="001A0B59" w:rsidRDefault="00525FA5" w:rsidP="001A0B5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учебного процесса </w:t>
      </w:r>
    </w:p>
    <w:p w:rsidR="00525FA5" w:rsidRPr="001A0B59" w:rsidRDefault="00525FA5" w:rsidP="001A0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Заполнены все разделы плана учебного процесса, указанные индексы циклов, дисциплин, профессиональных модулей, МДК и практик </w:t>
      </w:r>
      <w:r w:rsidR="00EB64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заполнены и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соответствуют ФГОС СПО. По всем УД, МДК, ПМ, УП, ПП указаны формы промежуточной аттестации. </w:t>
      </w:r>
    </w:p>
    <w:p w:rsidR="00525FA5" w:rsidRPr="001A0B59" w:rsidRDefault="00525FA5" w:rsidP="001A0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Определена учебная нагрузка обучающихся: максимальная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2A4693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6750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ч), с</w:t>
      </w:r>
      <w:r w:rsidR="00A11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амостоятельная учебная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3E4E6C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2250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</w:t>
      </w:r>
      <w:r w:rsidR="003E4E6C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),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занятий </w:t>
      </w:r>
      <w:r w:rsidR="002A4693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(4500 ч.)</w:t>
      </w:r>
      <w:r w:rsidR="00A113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занятий в форме практической подготовки (2783)</w:t>
      </w:r>
      <w:r w:rsidR="002A4693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113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всем разделам, </w:t>
      </w:r>
      <w:r w:rsidR="00B6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т. ч. лабораторные работы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практические занятия. Указано </w:t>
      </w:r>
      <w:r w:rsidR="00EB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выделенных часов на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курсовые работы и проекты. </w:t>
      </w:r>
    </w:p>
    <w:p w:rsidR="00525FA5" w:rsidRPr="001A0B59" w:rsidRDefault="00525FA5" w:rsidP="001A0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</w:t>
      </w:r>
      <w:r w:rsidR="00EB649A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учебная нагрузка распределена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курсам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семестрам и соответствует ФГОС:</w:t>
      </w:r>
    </w:p>
    <w:p w:rsidR="00525FA5" w:rsidRPr="001A0B59" w:rsidRDefault="0022434D" w:rsidP="001A0B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преддипломная практика 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25FA5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4 недели</w:t>
      </w:r>
    </w:p>
    <w:p w:rsidR="00525FA5" w:rsidRPr="001A0B59" w:rsidRDefault="00525FA5" w:rsidP="001A0B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г</w:t>
      </w:r>
      <w:r w:rsidR="0022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осударственная </w:t>
      </w:r>
      <w:r w:rsidR="00767E0C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аттестация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- 216 часов (6 недель)</w:t>
      </w:r>
    </w:p>
    <w:p w:rsidR="00525FA5" w:rsidRPr="001A0B59" w:rsidRDefault="0022434D" w:rsidP="001A0B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25FA5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B1C16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4 часа на одного обучающегося на каждый учебный год</w:t>
      </w:r>
    </w:p>
    <w:p w:rsidR="00525FA5" w:rsidRPr="001A0B59" w:rsidRDefault="00525FA5" w:rsidP="001A0B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22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по УД, МДК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4693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4500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:rsidR="00525FA5" w:rsidRPr="001A0B59" w:rsidRDefault="00525FA5" w:rsidP="001A0B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22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учебной практики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3FF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144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:rsidR="00525FA5" w:rsidRPr="001A0B59" w:rsidRDefault="00525FA5" w:rsidP="001A0B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производственной практики - </w:t>
      </w:r>
      <w:r w:rsidR="00333FF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684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:rsidR="00525FA5" w:rsidRPr="001A0B59" w:rsidRDefault="00525FA5" w:rsidP="001A0B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преддипломной практики -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144 ч.</w:t>
      </w:r>
    </w:p>
    <w:p w:rsidR="00525FA5" w:rsidRPr="001A0B59" w:rsidRDefault="00525FA5" w:rsidP="001A0B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экзаменов </w:t>
      </w:r>
      <w:r w:rsidR="00333FF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767E0C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включая э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кзамены квалификационные</w:t>
      </w:r>
      <w:r w:rsidR="005B0C80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B0C80" w:rsidRPr="001A0B59" w:rsidRDefault="00525FA5" w:rsidP="001A0B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зачетов </w:t>
      </w:r>
      <w:r w:rsidR="00333FF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40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не включая </w:t>
      </w:r>
      <w:r w:rsidR="00B60A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зачетов по Физической культуре</w:t>
      </w:r>
      <w:r w:rsidR="005B0C80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D5276C" w:rsidRPr="00F96C91" w:rsidRDefault="00525FA5" w:rsidP="001A0B5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кабинетов, лабораторий, мастерских и др. для подготовки по специальности </w:t>
      </w:r>
      <w:r w:rsidR="00FB6558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44.02.01</w:t>
      </w:r>
      <w:r w:rsidR="001B7350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558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образование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2243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казан </w:t>
      </w:r>
      <w:r w:rsidR="00FC3E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соответствуе</w:t>
      </w:r>
      <w:r w:rsidR="00B60A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 ФГОС СПО </w:t>
      </w:r>
      <w:bookmarkStart w:id="0" w:name="_GoBack"/>
      <w:r w:rsidR="001179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приказу</w:t>
      </w:r>
      <w:r w:rsidR="00B60A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B60A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Минпросвещения</w:t>
      </w:r>
      <w:proofErr w:type="spellEnd"/>
      <w:r w:rsidR="00B60A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России от 13.07.2021г. № 450 «О внесении изменений в федеральные государственные образовательные стандарты среднего профессионального образования»</w:t>
      </w:r>
      <w:r w:rsidR="002E72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bookmarkEnd w:id="0"/>
    <w:p w:rsidR="00525FA5" w:rsidRPr="001A0B59" w:rsidRDefault="00525FA5" w:rsidP="002C0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F96C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алендарный учебный график </w:t>
      </w: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специальности</w:t>
      </w:r>
    </w:p>
    <w:p w:rsidR="00FB6558" w:rsidRPr="00F96C91" w:rsidRDefault="00FB6558" w:rsidP="00F96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44.02.01 Дошкольное образование</w:t>
      </w:r>
    </w:p>
    <w:p w:rsidR="00525FA5" w:rsidRPr="001A0B59" w:rsidRDefault="00525FA5" w:rsidP="001A0B5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 календарного учебного графика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5FA5" w:rsidRPr="001A0B59" w:rsidRDefault="00534987" w:rsidP="000A20E2">
      <w:pPr>
        <w:numPr>
          <w:ilvl w:val="0"/>
          <w:numId w:val="12"/>
        </w:numPr>
        <w:spacing w:after="0" w:line="240" w:lineRule="auto"/>
        <w:ind w:left="540" w:hanging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  <w:r w:rsidR="000A20E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E93A5A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0A20E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525FA5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25FA5" w:rsidRPr="001A0B59" w:rsidRDefault="00525FA5" w:rsidP="000A20E2">
      <w:pPr>
        <w:numPr>
          <w:ilvl w:val="0"/>
          <w:numId w:val="12"/>
        </w:numPr>
        <w:spacing w:after="0" w:line="240" w:lineRule="auto"/>
        <w:ind w:left="540" w:hanging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-  </w:t>
      </w:r>
      <w:r w:rsidR="00333FF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  <w:r w:rsidR="00D5276C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Т.Е. </w:t>
      </w:r>
      <w:proofErr w:type="spellStart"/>
      <w:r w:rsidR="00D5276C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Виленская</w:t>
      </w:r>
      <w:proofErr w:type="spellEnd"/>
    </w:p>
    <w:p w:rsidR="00333FF6" w:rsidRPr="001A0B59" w:rsidRDefault="00525FA5" w:rsidP="000A20E2">
      <w:pPr>
        <w:pStyle w:val="a3"/>
        <w:numPr>
          <w:ilvl w:val="0"/>
          <w:numId w:val="1"/>
        </w:numPr>
        <w:spacing w:after="0" w:line="240" w:lineRule="auto"/>
        <w:ind w:left="540" w:hanging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ОУ -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33FF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Государственное бюджетное профессиональное образовательное учреждение Краснодарского края «Ейский</w:t>
      </w:r>
      <w:r w:rsidR="000A20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0A20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полипрофильный</w:t>
      </w:r>
      <w:proofErr w:type="spellEnd"/>
      <w:r w:rsidR="000A20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колледж</w:t>
      </w:r>
      <w:r w:rsidR="00333FF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»;</w:t>
      </w:r>
    </w:p>
    <w:p w:rsidR="00525FA5" w:rsidRPr="001A0B59" w:rsidRDefault="00525FA5" w:rsidP="000A20E2">
      <w:pPr>
        <w:numPr>
          <w:ilvl w:val="0"/>
          <w:numId w:val="12"/>
        </w:numPr>
        <w:spacing w:after="0" w:line="240" w:lineRule="auto"/>
        <w:ind w:left="540" w:hanging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подпись, печать </w:t>
      </w:r>
    </w:p>
    <w:p w:rsidR="00D5276C" w:rsidRPr="001A0B59" w:rsidRDefault="00525FA5" w:rsidP="000A20E2">
      <w:pPr>
        <w:numPr>
          <w:ilvl w:val="0"/>
          <w:numId w:val="12"/>
        </w:numPr>
        <w:spacing w:after="0" w:line="240" w:lineRule="auto"/>
        <w:ind w:left="540" w:hanging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специальности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="00FB6558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44.02.01</w:t>
      </w:r>
      <w:r w:rsidR="00D5276C"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D5276C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B0C80" w:rsidRPr="001A0B59" w:rsidRDefault="003C15D4" w:rsidP="000A20E2">
      <w:pPr>
        <w:numPr>
          <w:ilvl w:val="0"/>
          <w:numId w:val="12"/>
        </w:numPr>
        <w:spacing w:after="0" w:line="240" w:lineRule="auto"/>
        <w:ind w:left="540" w:hanging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углубленная 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 </w:t>
      </w:r>
    </w:p>
    <w:p w:rsidR="00525FA5" w:rsidRPr="001A0B59" w:rsidRDefault="00525FA5" w:rsidP="000A20E2">
      <w:pPr>
        <w:numPr>
          <w:ilvl w:val="0"/>
          <w:numId w:val="12"/>
        </w:numPr>
        <w:spacing w:after="0" w:line="240" w:lineRule="auto"/>
        <w:ind w:left="540" w:hanging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-  </w:t>
      </w:r>
      <w:r w:rsidR="00FB6558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воспитатель детей дошкольного образования</w:t>
      </w:r>
    </w:p>
    <w:p w:rsidR="00525FA5" w:rsidRPr="001A0B59" w:rsidRDefault="00525FA5" w:rsidP="000A20E2">
      <w:pPr>
        <w:numPr>
          <w:ilvl w:val="0"/>
          <w:numId w:val="12"/>
        </w:numPr>
        <w:spacing w:after="0" w:line="240" w:lineRule="auto"/>
        <w:ind w:left="540" w:hanging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очная</w:t>
      </w:r>
    </w:p>
    <w:p w:rsidR="00525FA5" w:rsidRPr="001A0B59" w:rsidRDefault="00525FA5" w:rsidP="000A20E2">
      <w:pPr>
        <w:numPr>
          <w:ilvl w:val="0"/>
          <w:numId w:val="12"/>
        </w:numPr>
        <w:spacing w:after="0" w:line="240" w:lineRule="auto"/>
        <w:ind w:left="540" w:hanging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D5276C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 3 года 10 месяцев</w:t>
      </w:r>
    </w:p>
    <w:p w:rsidR="00525FA5" w:rsidRPr="001A0B59" w:rsidRDefault="00525FA5" w:rsidP="000A20E2">
      <w:pPr>
        <w:numPr>
          <w:ilvl w:val="0"/>
          <w:numId w:val="12"/>
        </w:numPr>
        <w:spacing w:after="0" w:line="240" w:lineRule="auto"/>
        <w:ind w:left="540" w:hanging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рофиль получаемого профессионального образования</w:t>
      </w:r>
      <w:r w:rsidR="005B0C80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 </w:t>
      </w:r>
      <w:r w:rsidR="001B7350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гуманитарный</w:t>
      </w:r>
    </w:p>
    <w:p w:rsidR="00525FA5" w:rsidRPr="001A0B59" w:rsidRDefault="00525FA5" w:rsidP="001A0B5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учебного процесса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5FA5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индексы дисциплин, циклов УД, ПМ, МДК, УП, ПП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соответствуют учебному плану</w:t>
      </w:r>
    </w:p>
    <w:p w:rsidR="00525FA5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 н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аименования циклов, УД, ПМ, МДК, УП, ПП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25FA5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 н</w:t>
      </w:r>
      <w:r w:rsidR="002E722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омера календарных недель</w:t>
      </w:r>
    </w:p>
    <w:p w:rsidR="00525FA5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указаны </w:t>
      </w:r>
      <w:r w:rsidR="002E7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порядковые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номера недель учебного процесса и даты недель</w:t>
      </w:r>
      <w:r w:rsidR="005B0C80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5FA5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виды учебной нагрузки </w:t>
      </w:r>
    </w:p>
    <w:p w:rsidR="00525FA5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прописана преддипломная практика</w:t>
      </w:r>
      <w:r w:rsidR="005B0C80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25FA5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обязательной учебной нагрузки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- 36 ч. в неделю</w:t>
      </w:r>
    </w:p>
    <w:p w:rsidR="00525FA5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</w:t>
      </w:r>
      <w:r w:rsidR="002E7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асы самостоятельной работы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18 ч. в неделю</w:t>
      </w:r>
    </w:p>
    <w:p w:rsidR="00525FA5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в неделю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- 54 ч.</w:t>
      </w:r>
    </w:p>
    <w:p w:rsidR="00525FA5" w:rsidRPr="001A0B59" w:rsidRDefault="005B0C80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каникулы 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прописаны </w:t>
      </w:r>
    </w:p>
    <w:p w:rsidR="00525FA5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 на 1 курсе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1404 ч.</w:t>
      </w:r>
    </w:p>
    <w:p w:rsidR="00525FA5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2 курсе </w:t>
      </w:r>
      <w:r w:rsidR="00D5276C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1404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:rsidR="00525FA5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3 курсе </w:t>
      </w:r>
      <w:r w:rsidR="005B0C80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1440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:rsidR="00525FA5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4 курсе </w:t>
      </w:r>
      <w:r w:rsidR="009E3CEF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1080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525FA5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учебных дисциплин общеобразовательного цикла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осуществляется на 1</w:t>
      </w:r>
      <w:r w:rsidR="000A20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B247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2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курсе, завершается ДЗ, Э</w:t>
      </w:r>
    </w:p>
    <w:p w:rsidR="009509A3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учебных дисциплин общего гуманитарного и с</w:t>
      </w:r>
      <w:r w:rsidR="00A93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оциально-экономического циклов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</w:t>
      </w:r>
      <w:r w:rsidR="00DB247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1,</w:t>
      </w:r>
      <w:r w:rsidR="009E3CEF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2,3</w:t>
      </w:r>
      <w:r w:rsidR="00333FF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курсах, завершается ДЗ, </w:t>
      </w:r>
      <w:r w:rsidR="00A93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proofErr w:type="gramStart"/>
      <w:r w:rsidR="00A93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З(</w:t>
      </w:r>
      <w:proofErr w:type="gramEnd"/>
      <w:r w:rsidR="00A93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к)</w:t>
      </w:r>
    </w:p>
    <w:p w:rsidR="009509A3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A93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учебных дисциплин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математического и общего естественн</w:t>
      </w:r>
      <w:r w:rsidR="00A93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онаучного цикла осуществляется </w:t>
      </w:r>
      <w:r w:rsidR="00A93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2</w:t>
      </w:r>
      <w:r w:rsidR="00DB247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93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курсе и</w:t>
      </w:r>
      <w:r w:rsidR="00333FF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завершается</w:t>
      </w:r>
      <w:r w:rsidR="00A93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ДЗ</w:t>
      </w:r>
    </w:p>
    <w:p w:rsidR="00DB2476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A93EB4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учебных дисциплин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общепрофессионального</w:t>
      </w:r>
      <w:proofErr w:type="spellEnd"/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 осуществляется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</w:t>
      </w:r>
      <w:r w:rsidR="00DB2476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2, 3, курсах, завершается ДЗ, </w:t>
      </w:r>
      <w:r w:rsidR="002E72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proofErr w:type="gramStart"/>
      <w:r w:rsidR="002E72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З(</w:t>
      </w:r>
      <w:proofErr w:type="gramEnd"/>
      <w:r w:rsidR="002E72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к), Э, Э(к</w:t>
      </w:r>
      <w:r w:rsidR="00EB19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A93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9E3CEF" w:rsidRPr="001A0B59" w:rsidRDefault="00525FA5" w:rsidP="001A0B5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профессионального ци</w:t>
      </w:r>
      <w:r w:rsidR="009509A3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 осуществляется на 1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курсах: М</w:t>
      </w:r>
      <w:r w:rsidR="00EB1929">
        <w:rPr>
          <w:rFonts w:ascii="Times New Roman" w:eastAsia="Times New Roman" w:hAnsi="Times New Roman" w:cs="Times New Roman"/>
          <w:sz w:val="24"/>
          <w:szCs w:val="24"/>
          <w:lang w:eastAsia="ru-RU"/>
        </w:rPr>
        <w:t>ДК – последовательно, а УП и ПП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концентрированно.</w:t>
      </w:r>
    </w:p>
    <w:p w:rsidR="00525FA5" w:rsidRPr="001A0B59" w:rsidRDefault="00525FA5" w:rsidP="001A0B5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аттестаций</w:t>
      </w:r>
    </w:p>
    <w:p w:rsidR="00525FA5" w:rsidRPr="001A0B59" w:rsidRDefault="00EB1929" w:rsidP="001A0B5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индексы и </w:t>
      </w:r>
      <w:r w:rsidR="00525FA5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525FA5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аименование циклов, УД, ПМ, МДК, УП, ПП </w:t>
      </w:r>
      <w:r w:rsidR="00525FA5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</w:t>
      </w:r>
    </w:p>
    <w:p w:rsidR="00525FA5" w:rsidRPr="001A0B59" w:rsidRDefault="00525FA5" w:rsidP="001A0B5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омера календарных н</w:t>
      </w:r>
      <w:r w:rsidR="002E7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едель, даты недель, порядковые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номера недель учебного процесса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указаны</w:t>
      </w:r>
    </w:p>
    <w:p w:rsidR="00525FA5" w:rsidRPr="001A0B59" w:rsidRDefault="00525FA5" w:rsidP="001A0B5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указаны формы промежуточной аттестации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прописаны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аттестаций по циклам, УД, ПМ, МДК, УП, ПП</w:t>
      </w:r>
      <w:r w:rsidR="009E3CEF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5FA5" w:rsidRPr="001A0B59" w:rsidRDefault="00525FA5" w:rsidP="001A0B5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прописаны</w:t>
      </w:r>
      <w:proofErr w:type="gramEnd"/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преддипломная практика и государственная итоговая аттестация </w:t>
      </w:r>
    </w:p>
    <w:p w:rsidR="00525FA5" w:rsidRPr="001A0B59" w:rsidRDefault="00525FA5" w:rsidP="001A0B5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аттестаций в неделю </w:t>
      </w:r>
      <w:r w:rsidR="00B53D42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более 10</w:t>
      </w:r>
    </w:p>
    <w:p w:rsidR="00525FA5" w:rsidRPr="001A0B59" w:rsidRDefault="00525FA5" w:rsidP="001A0B5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аттестации для УД, МДК, УП, ПП   </w:t>
      </w:r>
      <w:r w:rsidR="002E72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прописаны: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зачет, дифференцированный зачет, экзамен</w:t>
      </w:r>
      <w:r w:rsidR="009E3CEF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AB5A86" w:rsidRPr="00F96C91" w:rsidRDefault="00525FA5" w:rsidP="00F96C9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аттестации для ПМ -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экзамен квалификационный</w:t>
      </w:r>
      <w:r w:rsidR="009E3CEF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AB5A86" w:rsidRPr="001A0B59" w:rsidRDefault="00AB5A86" w:rsidP="00AB5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воспитания </w:t>
      </w: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специальности</w:t>
      </w:r>
    </w:p>
    <w:p w:rsidR="00AB5A86" w:rsidRPr="001A0B59" w:rsidRDefault="00AB5A86" w:rsidP="00F96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44.02.01 Дошкольное образование</w:t>
      </w:r>
    </w:p>
    <w:p w:rsidR="00AB5A86" w:rsidRDefault="00AB5A86" w:rsidP="00AB5A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структуру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рабочей программы</w:t>
      </w:r>
      <w:r w:rsidR="00A03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воспитания</w:t>
      </w:r>
      <w:r w:rsidRPr="001A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входят следующие разделы:</w:t>
      </w:r>
    </w:p>
    <w:p w:rsidR="00A034A2" w:rsidRPr="001A0B59" w:rsidRDefault="00A034A2" w:rsidP="00A034A2">
      <w:pPr>
        <w:pStyle w:val="a3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рабочей программы воспитания</w:t>
      </w:r>
      <w:r w:rsidR="00450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Программа)</w:t>
      </w:r>
      <w:r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A034A2" w:rsidRPr="001A0B59" w:rsidRDefault="00A034A2" w:rsidP="00084D90">
      <w:pPr>
        <w:pStyle w:val="a3"/>
        <w:numPr>
          <w:ilvl w:val="0"/>
          <w:numId w:val="8"/>
        </w:numPr>
        <w:spacing w:after="0" w:line="240" w:lineRule="auto"/>
        <w:ind w:left="450" w:hanging="9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A034A2" w:rsidRPr="001A0B59" w:rsidRDefault="0045054D" w:rsidP="00084D90">
      <w:pPr>
        <w:pStyle w:val="a3"/>
        <w:numPr>
          <w:ilvl w:val="0"/>
          <w:numId w:val="8"/>
        </w:numPr>
        <w:spacing w:after="0" w:line="240" w:lineRule="auto"/>
        <w:ind w:left="450" w:hanging="9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руководителя</w:t>
      </w:r>
      <w:r w:rsidR="00A034A2"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034A2"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</w:p>
    <w:p w:rsidR="00A034A2" w:rsidRPr="001A0B59" w:rsidRDefault="00A034A2" w:rsidP="00084D90">
      <w:pPr>
        <w:pStyle w:val="a3"/>
        <w:numPr>
          <w:ilvl w:val="0"/>
          <w:numId w:val="8"/>
        </w:numPr>
        <w:spacing w:after="0" w:line="240" w:lineRule="auto"/>
        <w:ind w:left="450" w:hanging="9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</w:p>
    <w:p w:rsidR="00A034A2" w:rsidRPr="001A0B59" w:rsidRDefault="00A034A2" w:rsidP="00084D90">
      <w:pPr>
        <w:pStyle w:val="a3"/>
        <w:numPr>
          <w:ilvl w:val="0"/>
          <w:numId w:val="8"/>
        </w:numPr>
        <w:spacing w:after="0" w:line="240" w:lineRule="auto"/>
        <w:ind w:left="450" w:hanging="9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Ф.И.О.-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Т.Е. </w:t>
      </w:r>
      <w:proofErr w:type="spellStart"/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Виленская</w:t>
      </w:r>
      <w:proofErr w:type="spellEnd"/>
    </w:p>
    <w:p w:rsidR="00A034A2" w:rsidRPr="001A0B59" w:rsidRDefault="00A034A2" w:rsidP="00084D90">
      <w:pPr>
        <w:pStyle w:val="a3"/>
        <w:numPr>
          <w:ilvl w:val="0"/>
          <w:numId w:val="8"/>
        </w:numPr>
        <w:spacing w:after="0" w:line="240" w:lineRule="auto"/>
        <w:ind w:left="450" w:hanging="9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3178E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178E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034A2" w:rsidRPr="001A0B59" w:rsidRDefault="00A034A2" w:rsidP="00084D90">
      <w:pPr>
        <w:pStyle w:val="a3"/>
        <w:numPr>
          <w:ilvl w:val="0"/>
          <w:numId w:val="8"/>
        </w:numPr>
        <w:spacing w:after="0" w:line="240" w:lineRule="auto"/>
        <w:ind w:left="450" w:hanging="9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 </w:t>
      </w:r>
    </w:p>
    <w:p w:rsidR="00A034A2" w:rsidRPr="001A0B59" w:rsidRDefault="00A034A2" w:rsidP="00084D90">
      <w:pPr>
        <w:pStyle w:val="a3"/>
        <w:numPr>
          <w:ilvl w:val="0"/>
          <w:numId w:val="1"/>
        </w:numPr>
        <w:spacing w:line="240" w:lineRule="auto"/>
        <w:ind w:left="426" w:hanging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образовательного учреждения -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Государственное бюджетное профессиональное образовательное учреждение Краснодарского края «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Ейский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полипрофильный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колледж»</w:t>
      </w:r>
    </w:p>
    <w:p w:rsidR="00A034A2" w:rsidRPr="001A0B59" w:rsidRDefault="00A034A2" w:rsidP="00084D90">
      <w:pPr>
        <w:pStyle w:val="a3"/>
        <w:numPr>
          <w:ilvl w:val="0"/>
          <w:numId w:val="8"/>
        </w:numPr>
        <w:spacing w:after="0" w:line="240" w:lineRule="auto"/>
        <w:ind w:left="450" w:hanging="9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специальности 44.02.01 </w:t>
      </w:r>
    </w:p>
    <w:p w:rsidR="00A034A2" w:rsidRPr="001A0B59" w:rsidRDefault="00A034A2" w:rsidP="00084D90">
      <w:pPr>
        <w:pStyle w:val="a3"/>
        <w:numPr>
          <w:ilvl w:val="0"/>
          <w:numId w:val="8"/>
        </w:numPr>
        <w:spacing w:after="0" w:line="240" w:lineRule="auto"/>
        <w:ind w:left="450" w:hanging="9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углубленная</w:t>
      </w:r>
      <w:r w:rsidR="0045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</w:p>
    <w:p w:rsidR="00A034A2" w:rsidRPr="001A0B59" w:rsidRDefault="00A034A2" w:rsidP="00084D90">
      <w:pPr>
        <w:pStyle w:val="a3"/>
        <w:numPr>
          <w:ilvl w:val="0"/>
          <w:numId w:val="8"/>
        </w:numPr>
        <w:spacing w:after="0" w:line="240" w:lineRule="auto"/>
        <w:ind w:left="450" w:hanging="9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воспита</w:t>
      </w:r>
      <w:r w:rsidR="002E72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тель детей дошкольного возраста</w:t>
      </w:r>
    </w:p>
    <w:p w:rsidR="00084D90" w:rsidRDefault="00A034A2" w:rsidP="00084D90">
      <w:pPr>
        <w:pStyle w:val="a3"/>
        <w:numPr>
          <w:ilvl w:val="0"/>
          <w:numId w:val="8"/>
        </w:numPr>
        <w:spacing w:after="0" w:line="240" w:lineRule="auto"/>
        <w:ind w:left="450" w:hanging="9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– </w:t>
      </w:r>
      <w:r w:rsidR="002E72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очная</w:t>
      </w:r>
      <w:r w:rsidRPr="001A0B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084D90" w:rsidRDefault="00A034A2" w:rsidP="00084D90">
      <w:pPr>
        <w:pStyle w:val="a3"/>
        <w:numPr>
          <w:ilvl w:val="0"/>
          <w:numId w:val="8"/>
        </w:numPr>
        <w:spacing w:after="0" w:line="240" w:lineRule="auto"/>
        <w:ind w:left="450" w:hanging="9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4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ППССЗ </w:t>
      </w:r>
      <w:r w:rsidR="002E72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 года 10 месяцев</w:t>
      </w:r>
    </w:p>
    <w:p w:rsidR="00084D90" w:rsidRDefault="00A034A2" w:rsidP="00084D90">
      <w:pPr>
        <w:pStyle w:val="a3"/>
        <w:numPr>
          <w:ilvl w:val="0"/>
          <w:numId w:val="8"/>
        </w:numPr>
        <w:spacing w:after="0" w:line="240" w:lineRule="auto"/>
        <w:ind w:left="450" w:hanging="9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4D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получаемого профессионального образования</w:t>
      </w:r>
      <w:r w:rsidR="002E72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 гуманитарный</w:t>
      </w:r>
    </w:p>
    <w:p w:rsidR="00A034A2" w:rsidRPr="00084D90" w:rsidRDefault="00A034A2" w:rsidP="00084D90">
      <w:pPr>
        <w:pStyle w:val="a3"/>
        <w:numPr>
          <w:ilvl w:val="0"/>
          <w:numId w:val="8"/>
        </w:numPr>
        <w:spacing w:after="0" w:line="240" w:lineRule="auto"/>
        <w:ind w:left="450" w:hanging="9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4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</w:t>
      </w:r>
      <w:r w:rsidRPr="00084D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- 20</w:t>
      </w:r>
      <w:r w:rsidRPr="00084D9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84D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</w:t>
      </w:r>
    </w:p>
    <w:p w:rsidR="00AB5A86" w:rsidRPr="00084D90" w:rsidRDefault="00A034A2" w:rsidP="0045054D">
      <w:pPr>
        <w:pStyle w:val="a3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рабочей программы воспитания</w:t>
      </w:r>
      <w:r w:rsidR="00AB5A86" w:rsidRPr="001A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45054D" w:rsidRPr="00E5376F" w:rsidRDefault="00084D90" w:rsidP="00E5376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2.1. </w:t>
      </w:r>
      <w:r w:rsidR="00E537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паспорте рабочей программы воспитания прописаны: </w:t>
      </w:r>
      <w:r w:rsidR="00A034A2" w:rsidRPr="00E537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наименование Программы</w:t>
      </w:r>
      <w:r w:rsidR="00E537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специальность по которой она реализуется - </w:t>
      </w:r>
      <w:r w:rsidR="0045054D" w:rsidRPr="00084D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44.02.01 Дошкольное образование</w:t>
      </w:r>
      <w:r w:rsidR="00E537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45054D" w:rsidRPr="00E537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основание для разработки Программы </w:t>
      </w:r>
      <w:r w:rsidR="00E537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через нормативно-правовую базу, ц</w:t>
      </w:r>
      <w:r w:rsidR="0045054D" w:rsidRPr="00E537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ель программы</w:t>
      </w:r>
      <w:r w:rsidR="00E537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срок</w:t>
      </w:r>
      <w:r w:rsidR="0045054D" w:rsidRPr="00E537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537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ее </w:t>
      </w:r>
      <w:r w:rsidR="0045054D" w:rsidRPr="00E537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реализации – 3 года 10 месяцев</w:t>
      </w:r>
      <w:r w:rsidR="00E537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 и</w:t>
      </w:r>
      <w:r w:rsidR="0045054D" w:rsidRPr="00E537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сполн</w:t>
      </w:r>
      <w:r w:rsidRPr="00E537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ители программы</w:t>
      </w:r>
    </w:p>
    <w:p w:rsidR="00084D90" w:rsidRDefault="00084D90" w:rsidP="00084D9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2.2. Общие требования к личностным результатам </w:t>
      </w:r>
      <w:r w:rsidR="00EA51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(ЛР)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Программы:</w:t>
      </w:r>
    </w:p>
    <w:p w:rsidR="00EA5176" w:rsidRDefault="00EA5176" w:rsidP="00EA5176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ЛР 1 – 12 </w:t>
      </w:r>
      <w:r w:rsidR="004722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реализации программы воспитания</w:t>
      </w:r>
    </w:p>
    <w:p w:rsidR="00EA5176" w:rsidRDefault="00EA5176" w:rsidP="00EA5176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</w:t>
      </w:r>
      <w:r w:rsidR="004722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13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="004722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17-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реализации</w:t>
      </w:r>
      <w:r w:rsidRPr="00EA51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программы воспитания, определенные отраслевыми требованиями к деловым качествам</w:t>
      </w:r>
    </w:p>
    <w:p w:rsidR="00EA5176" w:rsidRDefault="00EA5176" w:rsidP="00EA5176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ЛР 18, 19 </w:t>
      </w:r>
      <w:r w:rsidR="004722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реализации</w:t>
      </w:r>
      <w:r w:rsidRPr="00EA51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программы воспитания</w:t>
      </w:r>
      <w:r w:rsidR="004722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определенные субъектом РФ</w:t>
      </w:r>
    </w:p>
    <w:p w:rsidR="0047224F" w:rsidRDefault="0047224F" w:rsidP="00EA5176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20-22 - реализации</w:t>
      </w:r>
      <w:r w:rsidRPr="00EA51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программы воспитания, определенными ключевыми работодателями</w:t>
      </w:r>
    </w:p>
    <w:p w:rsidR="0047224F" w:rsidRDefault="0047224F" w:rsidP="00EA5176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ЛР </w:t>
      </w:r>
      <w:r w:rsidR="00A21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23-24 - реализации</w:t>
      </w:r>
      <w:r w:rsidR="00A21210" w:rsidRPr="00EA51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21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программы воспитания, определенные субъектами образовательного процесса</w:t>
      </w:r>
    </w:p>
    <w:p w:rsidR="00A21210" w:rsidRDefault="00A21210" w:rsidP="00A2121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2.3. </w:t>
      </w:r>
    </w:p>
    <w:p w:rsidR="00A21210" w:rsidRDefault="00A21210" w:rsidP="00A21210">
      <w:pPr>
        <w:pStyle w:val="a3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1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Планируемые </w:t>
      </w:r>
      <w:r w:rsidR="00156D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</w:t>
      </w:r>
      <w:r w:rsidRPr="00A21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ходе реализации ООП в срок реализации 2021 –</w:t>
      </w:r>
      <w:r w:rsidR="001465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2025 </w:t>
      </w:r>
      <w:r w:rsidRPr="00A21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г.г.</w:t>
      </w:r>
    </w:p>
    <w:p w:rsidR="00A21210" w:rsidRDefault="00A21210" w:rsidP="00A21210">
      <w:pPr>
        <w:pStyle w:val="a3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1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Планируемые </w:t>
      </w:r>
      <w:r w:rsidR="00156D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</w:t>
      </w:r>
      <w:r w:rsidRPr="00A212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ходе реализации</w:t>
      </w:r>
      <w:r w:rsidR="00156D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программ дополнительного образования</w:t>
      </w:r>
    </w:p>
    <w:p w:rsidR="00156D64" w:rsidRPr="00156D64" w:rsidRDefault="00156D64" w:rsidP="00156D64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56D6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Оценка освоения </w:t>
      </w:r>
      <w:proofErr w:type="gramStart"/>
      <w:r w:rsidRPr="00156D6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обучающимися</w:t>
      </w:r>
      <w:proofErr w:type="gramEnd"/>
      <w:r w:rsidRPr="00156D6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ООП в части достижения личностных результатов</w:t>
      </w:r>
    </w:p>
    <w:p w:rsidR="002E7224" w:rsidRDefault="00E2262D" w:rsidP="002E7224">
      <w:pPr>
        <w:pStyle w:val="a3"/>
        <w:numPr>
          <w:ilvl w:val="1"/>
          <w:numId w:val="17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156D64" w:rsidRPr="00E226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еречень критериев оценки ЛР</w:t>
      </w:r>
    </w:p>
    <w:p w:rsidR="00E2262D" w:rsidRPr="002E7224" w:rsidRDefault="00146569" w:rsidP="002E7224">
      <w:pPr>
        <w:pStyle w:val="a3"/>
        <w:numPr>
          <w:ilvl w:val="1"/>
          <w:numId w:val="17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72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Таблица, </w:t>
      </w:r>
      <w:r w:rsidR="00204406" w:rsidRPr="002E72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критериями и показателями</w:t>
      </w:r>
      <w:r w:rsidR="00E2262D" w:rsidRPr="002E72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оценки ЛР:</w:t>
      </w:r>
    </w:p>
    <w:p w:rsidR="00E2262D" w:rsidRDefault="00E2262D" w:rsidP="00E2262D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 ЛР</w:t>
      </w:r>
    </w:p>
    <w:p w:rsidR="00E2262D" w:rsidRDefault="0021346B" w:rsidP="00E2262D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 ОК</w:t>
      </w:r>
    </w:p>
    <w:p w:rsidR="0021346B" w:rsidRDefault="0021346B" w:rsidP="00E2262D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 ПК (из ФГОС СПО)</w:t>
      </w:r>
    </w:p>
    <w:p w:rsidR="0021346B" w:rsidRDefault="0021346B" w:rsidP="00E2262D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Критерии оценивания (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21346B" w:rsidRDefault="0021346B" w:rsidP="00E2262D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Модульформирования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социально-профессиональной компетенции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обучающихся</w:t>
      </w:r>
      <w:proofErr w:type="gramEnd"/>
    </w:p>
    <w:p w:rsidR="0021346B" w:rsidRDefault="0021346B" w:rsidP="00E2262D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Программа дополнительного образования</w:t>
      </w:r>
    </w:p>
    <w:p w:rsidR="0021346B" w:rsidRPr="00E2262D" w:rsidRDefault="0021346B" w:rsidP="00E2262D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Форма проведения аттестации</w:t>
      </w:r>
    </w:p>
    <w:p w:rsidR="00156D64" w:rsidRPr="00E5376F" w:rsidRDefault="00E5376F" w:rsidP="00E2262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5376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Требования к ресурсному обеспечению воспитательной работы</w:t>
      </w:r>
    </w:p>
    <w:p w:rsidR="00204406" w:rsidRDefault="00E72CC3" w:rsidP="00204406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Описание и содержание</w:t>
      </w:r>
      <w:r w:rsidR="002044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основных </w:t>
      </w:r>
      <w:r w:rsidR="002044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модулей (направлений) воспитательной работы – 8 модулей:</w:t>
      </w:r>
    </w:p>
    <w:p w:rsidR="00204406" w:rsidRDefault="00E72CC3" w:rsidP="00204406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цель</w:t>
      </w:r>
    </w:p>
    <w:p w:rsidR="00E72CC3" w:rsidRDefault="00E72CC3" w:rsidP="00204406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задачи</w:t>
      </w:r>
    </w:p>
    <w:p w:rsidR="00E72CC3" w:rsidRDefault="00E72CC3" w:rsidP="00204406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прогнозируемые результаты</w:t>
      </w:r>
    </w:p>
    <w:p w:rsidR="00E72CC3" w:rsidRDefault="00E72CC3" w:rsidP="00204406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организационные формы</w:t>
      </w:r>
    </w:p>
    <w:p w:rsidR="00E72CC3" w:rsidRDefault="00E72CC3" w:rsidP="00204406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проекты</w:t>
      </w:r>
    </w:p>
    <w:p w:rsidR="002E7224" w:rsidRDefault="00E72CC3" w:rsidP="002E7224">
      <w:pPr>
        <w:pStyle w:val="a3"/>
        <w:numPr>
          <w:ilvl w:val="1"/>
          <w:numId w:val="17"/>
        </w:num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Нормативно-правовое обеспечение воспитательной работы</w:t>
      </w:r>
    </w:p>
    <w:p w:rsidR="002E7224" w:rsidRDefault="00E72CC3" w:rsidP="002E7224">
      <w:pPr>
        <w:pStyle w:val="a3"/>
        <w:numPr>
          <w:ilvl w:val="1"/>
          <w:numId w:val="17"/>
        </w:num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72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Кадровое обеспечение воспитательной работы</w:t>
      </w:r>
    </w:p>
    <w:p w:rsidR="002E7224" w:rsidRDefault="00D04DE0" w:rsidP="002E7224">
      <w:pPr>
        <w:pStyle w:val="a3"/>
        <w:numPr>
          <w:ilvl w:val="1"/>
          <w:numId w:val="17"/>
        </w:num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72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Материально-техническое обеспечение воспитательной работы </w:t>
      </w:r>
    </w:p>
    <w:p w:rsidR="00D04DE0" w:rsidRPr="002E7224" w:rsidRDefault="00D04DE0" w:rsidP="002E7224">
      <w:pPr>
        <w:pStyle w:val="a3"/>
        <w:numPr>
          <w:ilvl w:val="1"/>
          <w:numId w:val="17"/>
        </w:num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72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Информационное обеспечение воспитательной работы</w:t>
      </w:r>
    </w:p>
    <w:p w:rsidR="00D04DE0" w:rsidRPr="00847E31" w:rsidRDefault="00847E31" w:rsidP="00847E31">
      <w:pPr>
        <w:pStyle w:val="a3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Календарный план воспитательной работы по </w:t>
      </w:r>
      <w:r w:rsidR="00D04DE0" w:rsidRPr="00D04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04DE0" w:rsidRPr="00847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44.02.01 Дошкольное образование</w:t>
      </w:r>
    </w:p>
    <w:p w:rsidR="00847E31" w:rsidRDefault="00847E31" w:rsidP="002E7224">
      <w:pPr>
        <w:pStyle w:val="a3"/>
        <w:spacing w:after="0" w:line="240" w:lineRule="auto"/>
        <w:ind w:left="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план составлен на </w:t>
      </w:r>
      <w:r w:rsidR="0074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срок </w:t>
      </w:r>
      <w:proofErr w:type="gramStart"/>
      <w:r w:rsidR="0074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обучения, по </w:t>
      </w:r>
      <w:r w:rsidRPr="00847E3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="007414C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gramEnd"/>
      <w:r w:rsidRPr="00847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4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учебным месяцам. В основу календарного плана положены следующие показатели:</w:t>
      </w:r>
    </w:p>
    <w:p w:rsidR="00847E31" w:rsidRDefault="007414CA" w:rsidP="00847E31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дата</w:t>
      </w:r>
    </w:p>
    <w:p w:rsidR="007414CA" w:rsidRDefault="007414CA" w:rsidP="00847E31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содержание и формы деятельности</w:t>
      </w:r>
    </w:p>
    <w:p w:rsidR="007414CA" w:rsidRDefault="007414CA" w:rsidP="00847E31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участники</w:t>
      </w:r>
    </w:p>
    <w:p w:rsidR="007414CA" w:rsidRDefault="007414CA" w:rsidP="00847E31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место проведения</w:t>
      </w:r>
    </w:p>
    <w:p w:rsidR="007414CA" w:rsidRDefault="007414CA" w:rsidP="00847E31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ответственные</w:t>
      </w:r>
    </w:p>
    <w:p w:rsidR="007414CA" w:rsidRPr="00847E31" w:rsidRDefault="007414CA" w:rsidP="00847E31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коды ЛР</w:t>
      </w:r>
    </w:p>
    <w:p w:rsidR="00525FA5" w:rsidRPr="008746B2" w:rsidRDefault="00525FA5" w:rsidP="00D04DE0">
      <w:pPr>
        <w:pStyle w:val="a3"/>
        <w:spacing w:after="0" w:line="240" w:lineRule="auto"/>
        <w:ind w:left="360"/>
        <w:jc w:val="both"/>
        <w:rPr>
          <w:sz w:val="24"/>
          <w:szCs w:val="24"/>
        </w:rPr>
      </w:pPr>
    </w:p>
    <w:sectPr w:rsidR="00525FA5" w:rsidRPr="008746B2" w:rsidSect="00F96C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BD5"/>
    <w:multiLevelType w:val="hybridMultilevel"/>
    <w:tmpl w:val="1FDCAD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2D1105"/>
    <w:multiLevelType w:val="hybridMultilevel"/>
    <w:tmpl w:val="80C4609A"/>
    <w:lvl w:ilvl="0" w:tplc="B09CC61C">
      <w:start w:val="1"/>
      <w:numFmt w:val="bullet"/>
      <w:lvlText w:val="­"/>
      <w:lvlJc w:val="left"/>
      <w:pPr>
        <w:ind w:left="5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>
    <w:nsid w:val="0AF7562B"/>
    <w:multiLevelType w:val="hybridMultilevel"/>
    <w:tmpl w:val="84C2AB7A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944444"/>
    <w:multiLevelType w:val="hybridMultilevel"/>
    <w:tmpl w:val="9718F0FA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961606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5">
    <w:nsid w:val="1143707F"/>
    <w:multiLevelType w:val="hybridMultilevel"/>
    <w:tmpl w:val="54D26032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6A122B"/>
    <w:multiLevelType w:val="hybridMultilevel"/>
    <w:tmpl w:val="00FC45FC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C09A7"/>
    <w:multiLevelType w:val="hybridMultilevel"/>
    <w:tmpl w:val="EBD630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F576C1"/>
    <w:multiLevelType w:val="hybridMultilevel"/>
    <w:tmpl w:val="D9BC9ACA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6C4682B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10">
    <w:nsid w:val="27AF1BA9"/>
    <w:multiLevelType w:val="hybridMultilevel"/>
    <w:tmpl w:val="91F62B0A"/>
    <w:lvl w:ilvl="0" w:tplc="A138831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8F7C40"/>
    <w:multiLevelType w:val="hybridMultilevel"/>
    <w:tmpl w:val="CB5657BE"/>
    <w:lvl w:ilvl="0" w:tplc="B09CC61C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E5C92"/>
    <w:multiLevelType w:val="hybridMultilevel"/>
    <w:tmpl w:val="2E0ABE9A"/>
    <w:lvl w:ilvl="0" w:tplc="92CC307C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278E5"/>
    <w:multiLevelType w:val="hybridMultilevel"/>
    <w:tmpl w:val="088AFA10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986A4A"/>
    <w:multiLevelType w:val="hybridMultilevel"/>
    <w:tmpl w:val="BACC9B92"/>
    <w:lvl w:ilvl="0" w:tplc="B09CC61C">
      <w:start w:val="1"/>
      <w:numFmt w:val="bullet"/>
      <w:lvlText w:val="­"/>
      <w:lvlJc w:val="left"/>
      <w:pPr>
        <w:ind w:left="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>
    <w:nsid w:val="33BB472F"/>
    <w:multiLevelType w:val="hybridMultilevel"/>
    <w:tmpl w:val="1212AD22"/>
    <w:lvl w:ilvl="0" w:tplc="AB7062B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F0E7E"/>
    <w:multiLevelType w:val="hybridMultilevel"/>
    <w:tmpl w:val="DEAC2028"/>
    <w:lvl w:ilvl="0" w:tplc="55F05B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8E15D9B"/>
    <w:multiLevelType w:val="hybridMultilevel"/>
    <w:tmpl w:val="829E4906"/>
    <w:lvl w:ilvl="0" w:tplc="B09CC61C">
      <w:start w:val="1"/>
      <w:numFmt w:val="bullet"/>
      <w:lvlText w:val="­"/>
      <w:lvlJc w:val="left"/>
      <w:pPr>
        <w:ind w:left="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>
    <w:nsid w:val="3C9E3CFC"/>
    <w:multiLevelType w:val="hybridMultilevel"/>
    <w:tmpl w:val="5554DF84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F73E03"/>
    <w:multiLevelType w:val="hybridMultilevel"/>
    <w:tmpl w:val="F036DE56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3FFA2563"/>
    <w:multiLevelType w:val="hybridMultilevel"/>
    <w:tmpl w:val="84C2AB7A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6F7EC5"/>
    <w:multiLevelType w:val="hybridMultilevel"/>
    <w:tmpl w:val="B27CADF0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7D615E"/>
    <w:multiLevelType w:val="hybridMultilevel"/>
    <w:tmpl w:val="84C2AB7A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DB6436"/>
    <w:multiLevelType w:val="hybridMultilevel"/>
    <w:tmpl w:val="E514F3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B3214DE"/>
    <w:multiLevelType w:val="hybridMultilevel"/>
    <w:tmpl w:val="61381AC8"/>
    <w:lvl w:ilvl="0" w:tplc="B09CC61C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4F117C02"/>
    <w:multiLevelType w:val="hybridMultilevel"/>
    <w:tmpl w:val="70CA7B6E"/>
    <w:lvl w:ilvl="0" w:tplc="B09CC61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3CC047E"/>
    <w:multiLevelType w:val="hybridMultilevel"/>
    <w:tmpl w:val="1646DCCA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7E5A96"/>
    <w:multiLevelType w:val="hybridMultilevel"/>
    <w:tmpl w:val="CEFC53F8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604211"/>
    <w:multiLevelType w:val="hybridMultilevel"/>
    <w:tmpl w:val="A7481F4A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5DC776D8"/>
    <w:multiLevelType w:val="hybridMultilevel"/>
    <w:tmpl w:val="0D8C3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FE1085"/>
    <w:multiLevelType w:val="hybridMultilevel"/>
    <w:tmpl w:val="FC9EC33C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890871"/>
    <w:multiLevelType w:val="hybridMultilevel"/>
    <w:tmpl w:val="2670062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2">
    <w:nsid w:val="653D18DF"/>
    <w:multiLevelType w:val="hybridMultilevel"/>
    <w:tmpl w:val="8E640714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431109"/>
    <w:multiLevelType w:val="hybridMultilevel"/>
    <w:tmpl w:val="55B0C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E5579C"/>
    <w:multiLevelType w:val="hybridMultilevel"/>
    <w:tmpl w:val="DEAC2028"/>
    <w:lvl w:ilvl="0" w:tplc="55F05B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2B27651"/>
    <w:multiLevelType w:val="hybridMultilevel"/>
    <w:tmpl w:val="B56800A6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D64854"/>
    <w:multiLevelType w:val="hybridMultilevel"/>
    <w:tmpl w:val="E834AE74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7A07E9"/>
    <w:multiLevelType w:val="hybridMultilevel"/>
    <w:tmpl w:val="6EA8AD1A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7B94FF5"/>
    <w:multiLevelType w:val="hybridMultilevel"/>
    <w:tmpl w:val="188E6424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>
    <w:nsid w:val="79811C7B"/>
    <w:multiLevelType w:val="hybridMultilevel"/>
    <w:tmpl w:val="A23ED204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7A8F0E78"/>
    <w:multiLevelType w:val="hybridMultilevel"/>
    <w:tmpl w:val="764E2408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37"/>
  </w:num>
  <w:num w:numId="4">
    <w:abstractNumId w:val="39"/>
  </w:num>
  <w:num w:numId="5">
    <w:abstractNumId w:val="28"/>
  </w:num>
  <w:num w:numId="6">
    <w:abstractNumId w:val="5"/>
  </w:num>
  <w:num w:numId="7">
    <w:abstractNumId w:val="34"/>
  </w:num>
  <w:num w:numId="8">
    <w:abstractNumId w:val="21"/>
  </w:num>
  <w:num w:numId="9">
    <w:abstractNumId w:val="6"/>
  </w:num>
  <w:num w:numId="10">
    <w:abstractNumId w:val="2"/>
  </w:num>
  <w:num w:numId="11">
    <w:abstractNumId w:val="9"/>
  </w:num>
  <w:num w:numId="12">
    <w:abstractNumId w:val="19"/>
  </w:num>
  <w:num w:numId="13">
    <w:abstractNumId w:val="38"/>
  </w:num>
  <w:num w:numId="14">
    <w:abstractNumId w:val="1"/>
  </w:num>
  <w:num w:numId="15">
    <w:abstractNumId w:val="23"/>
  </w:num>
  <w:num w:numId="16">
    <w:abstractNumId w:val="20"/>
  </w:num>
  <w:num w:numId="17">
    <w:abstractNumId w:val="4"/>
  </w:num>
  <w:num w:numId="18">
    <w:abstractNumId w:val="11"/>
  </w:num>
  <w:num w:numId="19">
    <w:abstractNumId w:val="7"/>
  </w:num>
  <w:num w:numId="20">
    <w:abstractNumId w:val="31"/>
  </w:num>
  <w:num w:numId="21">
    <w:abstractNumId w:val="18"/>
  </w:num>
  <w:num w:numId="22">
    <w:abstractNumId w:val="25"/>
  </w:num>
  <w:num w:numId="23">
    <w:abstractNumId w:val="33"/>
  </w:num>
  <w:num w:numId="24">
    <w:abstractNumId w:val="35"/>
  </w:num>
  <w:num w:numId="25">
    <w:abstractNumId w:val="16"/>
  </w:num>
  <w:num w:numId="26">
    <w:abstractNumId w:val="15"/>
  </w:num>
  <w:num w:numId="27">
    <w:abstractNumId w:val="29"/>
  </w:num>
  <w:num w:numId="28">
    <w:abstractNumId w:val="10"/>
  </w:num>
  <w:num w:numId="29">
    <w:abstractNumId w:val="0"/>
  </w:num>
  <w:num w:numId="30">
    <w:abstractNumId w:val="40"/>
  </w:num>
  <w:num w:numId="31">
    <w:abstractNumId w:val="22"/>
  </w:num>
  <w:num w:numId="32">
    <w:abstractNumId w:val="27"/>
  </w:num>
  <w:num w:numId="33">
    <w:abstractNumId w:val="13"/>
  </w:num>
  <w:num w:numId="34">
    <w:abstractNumId w:val="30"/>
  </w:num>
  <w:num w:numId="35">
    <w:abstractNumId w:val="32"/>
  </w:num>
  <w:num w:numId="36">
    <w:abstractNumId w:val="36"/>
  </w:num>
  <w:num w:numId="37">
    <w:abstractNumId w:val="24"/>
  </w:num>
  <w:num w:numId="38">
    <w:abstractNumId w:val="14"/>
  </w:num>
  <w:num w:numId="39">
    <w:abstractNumId w:val="12"/>
  </w:num>
  <w:num w:numId="40">
    <w:abstractNumId w:val="26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B1C"/>
    <w:rsid w:val="00045146"/>
    <w:rsid w:val="000712C8"/>
    <w:rsid w:val="00084D90"/>
    <w:rsid w:val="000904CD"/>
    <w:rsid w:val="000A20E2"/>
    <w:rsid w:val="00117913"/>
    <w:rsid w:val="00146569"/>
    <w:rsid w:val="00156D64"/>
    <w:rsid w:val="00161E07"/>
    <w:rsid w:val="00181E32"/>
    <w:rsid w:val="001A0B59"/>
    <w:rsid w:val="001B52B4"/>
    <w:rsid w:val="001B7350"/>
    <w:rsid w:val="00204406"/>
    <w:rsid w:val="0021346B"/>
    <w:rsid w:val="0022434D"/>
    <w:rsid w:val="0028593C"/>
    <w:rsid w:val="002A4693"/>
    <w:rsid w:val="002A6F33"/>
    <w:rsid w:val="002B1C16"/>
    <w:rsid w:val="002C0244"/>
    <w:rsid w:val="002E7224"/>
    <w:rsid w:val="00300E23"/>
    <w:rsid w:val="00306109"/>
    <w:rsid w:val="003178EA"/>
    <w:rsid w:val="003246A4"/>
    <w:rsid w:val="00333FF6"/>
    <w:rsid w:val="00341CA7"/>
    <w:rsid w:val="003B5C0C"/>
    <w:rsid w:val="003C15D4"/>
    <w:rsid w:val="003E4E6C"/>
    <w:rsid w:val="0045054D"/>
    <w:rsid w:val="0047224F"/>
    <w:rsid w:val="00493435"/>
    <w:rsid w:val="004A4CB0"/>
    <w:rsid w:val="004D1D19"/>
    <w:rsid w:val="00525FA5"/>
    <w:rsid w:val="00534987"/>
    <w:rsid w:val="00560E7B"/>
    <w:rsid w:val="00565F22"/>
    <w:rsid w:val="0059206D"/>
    <w:rsid w:val="005A6C0A"/>
    <w:rsid w:val="005B0C80"/>
    <w:rsid w:val="005D6F1A"/>
    <w:rsid w:val="00642EC6"/>
    <w:rsid w:val="00655AF6"/>
    <w:rsid w:val="00684D88"/>
    <w:rsid w:val="006A641B"/>
    <w:rsid w:val="006C4CA3"/>
    <w:rsid w:val="006F1189"/>
    <w:rsid w:val="007414CA"/>
    <w:rsid w:val="00767E0C"/>
    <w:rsid w:val="00773516"/>
    <w:rsid w:val="007968C4"/>
    <w:rsid w:val="007A5FB4"/>
    <w:rsid w:val="00807C96"/>
    <w:rsid w:val="00831B1C"/>
    <w:rsid w:val="00847E31"/>
    <w:rsid w:val="008746B2"/>
    <w:rsid w:val="008D1C5E"/>
    <w:rsid w:val="008E05D3"/>
    <w:rsid w:val="00913D4A"/>
    <w:rsid w:val="009509A3"/>
    <w:rsid w:val="00970DDD"/>
    <w:rsid w:val="009C4D90"/>
    <w:rsid w:val="009E3CEF"/>
    <w:rsid w:val="00A034A2"/>
    <w:rsid w:val="00A113F2"/>
    <w:rsid w:val="00A21210"/>
    <w:rsid w:val="00A34AD4"/>
    <w:rsid w:val="00A43B4F"/>
    <w:rsid w:val="00A75285"/>
    <w:rsid w:val="00A93EB4"/>
    <w:rsid w:val="00AB2A9F"/>
    <w:rsid w:val="00AB5A86"/>
    <w:rsid w:val="00B048B3"/>
    <w:rsid w:val="00B53D42"/>
    <w:rsid w:val="00B60AF7"/>
    <w:rsid w:val="00BB4BCB"/>
    <w:rsid w:val="00C32243"/>
    <w:rsid w:val="00CD3A59"/>
    <w:rsid w:val="00CD70A9"/>
    <w:rsid w:val="00CE1D19"/>
    <w:rsid w:val="00D04DE0"/>
    <w:rsid w:val="00D5276C"/>
    <w:rsid w:val="00D608F6"/>
    <w:rsid w:val="00DB069E"/>
    <w:rsid w:val="00DB2476"/>
    <w:rsid w:val="00E2262D"/>
    <w:rsid w:val="00E349FE"/>
    <w:rsid w:val="00E5376F"/>
    <w:rsid w:val="00E66B6B"/>
    <w:rsid w:val="00E72CC3"/>
    <w:rsid w:val="00E93A5A"/>
    <w:rsid w:val="00EA5176"/>
    <w:rsid w:val="00EB1929"/>
    <w:rsid w:val="00EB649A"/>
    <w:rsid w:val="00EE42DF"/>
    <w:rsid w:val="00F25960"/>
    <w:rsid w:val="00F96C91"/>
    <w:rsid w:val="00FB6558"/>
    <w:rsid w:val="00FC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dcterms:created xsi:type="dcterms:W3CDTF">2014-09-17T11:38:00Z</dcterms:created>
  <dcterms:modified xsi:type="dcterms:W3CDTF">2021-11-09T06:28:00Z</dcterms:modified>
</cp:coreProperties>
</file>